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C9B5C" w14:textId="77777777" w:rsidR="007C3D32" w:rsidRPr="007C3D32" w:rsidRDefault="007C3D32" w:rsidP="007C3D32">
      <w:pPr>
        <w:rPr>
          <w:b/>
          <w:bCs/>
        </w:rPr>
      </w:pPr>
      <w:r w:rsidRPr="007C3D32">
        <w:rPr>
          <w:b/>
          <w:bCs/>
        </w:rPr>
        <w:t>PLO Venom Day 2: $2M Field Tightens as $200K Bounties Come Into Play</w:t>
      </w:r>
    </w:p>
    <w:p w14:paraId="5C010345" w14:textId="77777777" w:rsidR="007C3D32" w:rsidRPr="007C3D32" w:rsidRDefault="007C3D32" w:rsidP="007C3D32">
      <w:r w:rsidRPr="007C3D32">
        <w:t>The Omaha streets are heating up.</w:t>
      </w:r>
    </w:p>
    <w:p w14:paraId="2DE748A8" w14:textId="77777777" w:rsidR="007C3D32" w:rsidRPr="007C3D32" w:rsidRDefault="007C3D32" w:rsidP="007C3D32">
      <w:r w:rsidRPr="007C3D32">
        <w:t xml:space="preserve">With all Day 1 flights officially complete, the </w:t>
      </w:r>
      <w:r w:rsidRPr="00F139E4">
        <w:t>$2,000,000 GTD Mystery Bounty PLO Venom on ACR Poker</w:t>
      </w:r>
      <w:r w:rsidRPr="007C3D32">
        <w:t xml:space="preserve"> has moved into Day 2—where the field is smaller, the pressure is higher, and every knockout carries serious financial weight.</w:t>
      </w:r>
    </w:p>
    <w:p w14:paraId="1D5A6CF0" w14:textId="77777777" w:rsidR="007C3D32" w:rsidRPr="007C3D32" w:rsidRDefault="007C3D32" w:rsidP="007C3D32">
      <w:pPr>
        <w:rPr>
          <w:b/>
          <w:bCs/>
        </w:rPr>
      </w:pPr>
      <w:r w:rsidRPr="007C3D32">
        <w:rPr>
          <w:rFonts w:ascii="Segoe UI Emoji" w:hAnsi="Segoe UI Emoji" w:cs="Segoe UI Emoji"/>
          <w:b/>
          <w:bCs/>
        </w:rPr>
        <w:t>💰</w:t>
      </w:r>
      <w:r w:rsidRPr="007C3D32">
        <w:rPr>
          <w:b/>
          <w:bCs/>
        </w:rPr>
        <w:t xml:space="preserve"> A Smaller Field, But Still Massive Stakes</w:t>
      </w:r>
    </w:p>
    <w:p w14:paraId="31120529" w14:textId="16114D1D" w:rsidR="007C3D32" w:rsidRPr="007C3D32" w:rsidRDefault="007C3D32" w:rsidP="007C3D32">
      <w:r w:rsidRPr="007C3D32">
        <w:t xml:space="preserve">While the PLO Venom may run alongside its </w:t>
      </w:r>
      <w:r w:rsidR="00F139E4">
        <w:t xml:space="preserve">$8 Million GTD </w:t>
      </w:r>
      <w:r w:rsidRPr="007C3D32">
        <w:t>NLH counterpart, it’s anything but secondary. The Day 2 snapshot shows a tournament still packed with value:</w:t>
      </w:r>
    </w:p>
    <w:p w14:paraId="1B5CC4CC" w14:textId="77777777" w:rsidR="007C3D32" w:rsidRPr="007C3D32" w:rsidRDefault="007C3D32" w:rsidP="007C3D32">
      <w:pPr>
        <w:numPr>
          <w:ilvl w:val="0"/>
          <w:numId w:val="1"/>
        </w:numPr>
      </w:pPr>
      <w:r w:rsidRPr="007C3D32">
        <w:rPr>
          <w:b/>
          <w:bCs/>
        </w:rPr>
        <w:t>Total prize pool:</w:t>
      </w:r>
      <w:r w:rsidRPr="007C3D32">
        <w:t xml:space="preserve"> $2,177,500 </w:t>
      </w:r>
    </w:p>
    <w:p w14:paraId="1C2D0F73" w14:textId="40F16B9E" w:rsidR="007C3D32" w:rsidRPr="007C3D32" w:rsidRDefault="007C3D32" w:rsidP="007C3D32">
      <w:pPr>
        <w:numPr>
          <w:ilvl w:val="0"/>
          <w:numId w:val="1"/>
        </w:numPr>
      </w:pPr>
      <w:r w:rsidRPr="007C3D32">
        <w:rPr>
          <w:b/>
          <w:bCs/>
        </w:rPr>
        <w:t>Bounty pool</w:t>
      </w:r>
      <w:r w:rsidR="000173B4">
        <w:rPr>
          <w:b/>
          <w:bCs/>
        </w:rPr>
        <w:t xml:space="preserve"> alone</w:t>
      </w:r>
      <w:r w:rsidRPr="007C3D32">
        <w:rPr>
          <w:b/>
          <w:bCs/>
        </w:rPr>
        <w:t>:</w:t>
      </w:r>
      <w:r w:rsidRPr="007C3D32">
        <w:t xml:space="preserve"> $1,088,750 </w:t>
      </w:r>
    </w:p>
    <w:p w14:paraId="07B66CAC" w14:textId="77777777" w:rsidR="007C3D32" w:rsidRPr="007C3D32" w:rsidRDefault="007C3D32" w:rsidP="007C3D32">
      <w:pPr>
        <w:numPr>
          <w:ilvl w:val="0"/>
          <w:numId w:val="1"/>
        </w:numPr>
      </w:pPr>
      <w:r w:rsidRPr="007C3D32">
        <w:rPr>
          <w:b/>
          <w:bCs/>
        </w:rPr>
        <w:t>Total entrants:</w:t>
      </w:r>
      <w:r w:rsidRPr="007C3D32">
        <w:t xml:space="preserve"> 871 </w:t>
      </w:r>
    </w:p>
    <w:p w14:paraId="7C73B74E" w14:textId="77777777" w:rsidR="007C3D32" w:rsidRPr="007C3D32" w:rsidRDefault="007C3D32" w:rsidP="007C3D32">
      <w:pPr>
        <w:numPr>
          <w:ilvl w:val="0"/>
          <w:numId w:val="1"/>
        </w:numPr>
      </w:pPr>
      <w:r w:rsidRPr="007C3D32">
        <w:rPr>
          <w:b/>
          <w:bCs/>
        </w:rPr>
        <w:t>Players remaining:</w:t>
      </w:r>
      <w:r w:rsidRPr="007C3D32">
        <w:t xml:space="preserve"> 102 </w:t>
      </w:r>
    </w:p>
    <w:p w14:paraId="4B827B0E" w14:textId="77777777" w:rsidR="007C3D32" w:rsidRPr="00C01D6E" w:rsidRDefault="007C3D32" w:rsidP="007C3D32">
      <w:r w:rsidRPr="007C3D32">
        <w:t xml:space="preserve">Just over a hundred players remain—and like the NLH event, </w:t>
      </w:r>
      <w:r w:rsidRPr="00C01D6E">
        <w:t>everyone left is already in the money.</w:t>
      </w:r>
    </w:p>
    <w:p w14:paraId="67B79D21" w14:textId="77777777" w:rsidR="007C3D32" w:rsidRPr="007C3D32" w:rsidRDefault="007C3D32" w:rsidP="007C3D32">
      <w:r w:rsidRPr="007C3D32">
        <w:t>But the real story? The bounties are now live.</w:t>
      </w:r>
    </w:p>
    <w:p w14:paraId="0A13DB0D" w14:textId="77777777" w:rsidR="007C3D32" w:rsidRPr="007C3D32" w:rsidRDefault="007C3D32" w:rsidP="007C3D32">
      <w:pPr>
        <w:numPr>
          <w:ilvl w:val="0"/>
          <w:numId w:val="2"/>
        </w:numPr>
      </w:pPr>
      <w:r w:rsidRPr="007C3D32">
        <w:rPr>
          <w:b/>
          <w:bCs/>
        </w:rPr>
        <w:t>Minimum bounty:</w:t>
      </w:r>
      <w:r w:rsidRPr="007C3D32">
        <w:t xml:space="preserve"> $5,000 </w:t>
      </w:r>
    </w:p>
    <w:p w14:paraId="36C72FF4" w14:textId="77777777" w:rsidR="007C3D32" w:rsidRPr="007C3D32" w:rsidRDefault="007C3D32" w:rsidP="007C3D32">
      <w:pPr>
        <w:numPr>
          <w:ilvl w:val="0"/>
          <w:numId w:val="2"/>
        </w:numPr>
      </w:pPr>
      <w:r w:rsidRPr="007C3D32">
        <w:rPr>
          <w:b/>
          <w:bCs/>
        </w:rPr>
        <w:t>Top bounty:</w:t>
      </w:r>
      <w:r w:rsidRPr="007C3D32">
        <w:t xml:space="preserve"> $200,000 </w:t>
      </w:r>
    </w:p>
    <w:p w14:paraId="12878041" w14:textId="2E2E6753" w:rsidR="007C3D32" w:rsidRPr="007C3D32" w:rsidRDefault="007C3D32" w:rsidP="007C3D32">
      <w:r w:rsidRPr="007C3D32">
        <w:t>In PLO, where equities run close and big pots are standard, that creates the perfect storm for dramatic swings.</w:t>
      </w:r>
    </w:p>
    <w:p w14:paraId="5FCC2F67" w14:textId="77777777" w:rsidR="007C3D32" w:rsidRPr="007C3D32" w:rsidRDefault="007C3D32" w:rsidP="007C3D32">
      <w:pPr>
        <w:rPr>
          <w:b/>
          <w:bCs/>
        </w:rPr>
      </w:pPr>
      <w:r w:rsidRPr="007C3D32">
        <w:rPr>
          <w:rFonts w:ascii="Segoe UI Emoji" w:hAnsi="Segoe UI Emoji" w:cs="Segoe UI Emoji"/>
          <w:b/>
          <w:bCs/>
        </w:rPr>
        <w:t>🎯</w:t>
      </w:r>
      <w:r w:rsidRPr="007C3D32">
        <w:rPr>
          <w:b/>
          <w:bCs/>
        </w:rPr>
        <w:t xml:space="preserve"> Day 2 Dynamics — Action Comes Fast</w:t>
      </w:r>
    </w:p>
    <w:p w14:paraId="37435EA8" w14:textId="1ADB6177" w:rsidR="007C3D32" w:rsidRPr="007C3D32" w:rsidRDefault="007C3D32" w:rsidP="007C3D32">
      <w:r w:rsidRPr="007C3D32">
        <w:t xml:space="preserve">Play </w:t>
      </w:r>
      <w:r w:rsidR="00C01D6E">
        <w:t>resumes at 1:05pm ET today</w:t>
      </w:r>
      <w:r w:rsidRPr="007C3D32">
        <w:t xml:space="preserve"> with:</w:t>
      </w:r>
    </w:p>
    <w:p w14:paraId="2E931D83" w14:textId="77777777" w:rsidR="007C3D32" w:rsidRPr="007C3D32" w:rsidRDefault="007C3D32" w:rsidP="007C3D32">
      <w:pPr>
        <w:numPr>
          <w:ilvl w:val="0"/>
          <w:numId w:val="3"/>
        </w:numPr>
      </w:pPr>
      <w:r w:rsidRPr="007C3D32">
        <w:rPr>
          <w:b/>
          <w:bCs/>
        </w:rPr>
        <w:t>15-minute blind levels</w:t>
      </w:r>
      <w:r w:rsidRPr="007C3D32">
        <w:t xml:space="preserve"> </w:t>
      </w:r>
    </w:p>
    <w:p w14:paraId="5CDFF332" w14:textId="77777777" w:rsidR="007C3D32" w:rsidRPr="007C3D32" w:rsidRDefault="007C3D32" w:rsidP="007C3D32">
      <w:pPr>
        <w:numPr>
          <w:ilvl w:val="0"/>
          <w:numId w:val="3"/>
        </w:numPr>
      </w:pPr>
      <w:r w:rsidRPr="007C3D32">
        <w:rPr>
          <w:b/>
          <w:bCs/>
        </w:rPr>
        <w:t>Hourly 5-minute breaks at :55</w:t>
      </w:r>
      <w:r w:rsidRPr="007C3D32">
        <w:t xml:space="preserve"> </w:t>
      </w:r>
    </w:p>
    <w:p w14:paraId="16819F61" w14:textId="77777777" w:rsidR="007C3D32" w:rsidRPr="007C3D32" w:rsidRDefault="007C3D32" w:rsidP="007C3D32">
      <w:pPr>
        <w:numPr>
          <w:ilvl w:val="0"/>
          <w:numId w:val="3"/>
        </w:numPr>
      </w:pPr>
      <w:r w:rsidRPr="007C3D32">
        <w:rPr>
          <w:b/>
          <w:bCs/>
        </w:rPr>
        <w:t>No late registration</w:t>
      </w:r>
      <w:r w:rsidRPr="007C3D32">
        <w:t xml:space="preserve"> </w:t>
      </w:r>
    </w:p>
    <w:p w14:paraId="05CC1A64" w14:textId="77777777" w:rsidR="007C3D32" w:rsidRPr="007C3D32" w:rsidRDefault="007C3D32" w:rsidP="007C3D32">
      <w:r w:rsidRPr="007C3D32">
        <w:t>And with only 102 players left, the path to the final table is much shorter—and much more volatile.</w:t>
      </w:r>
    </w:p>
    <w:p w14:paraId="021D331E" w14:textId="77777777" w:rsidR="007C3D32" w:rsidRPr="007C3D32" w:rsidRDefault="007C3D32" w:rsidP="007C3D32">
      <w:r w:rsidRPr="007C3D32">
        <w:t>Pot-Limit Omaha naturally creates bigger pots and more multi-way action than Hold’em, and now with bounties in play, players have even more incentive to push edges.</w:t>
      </w:r>
    </w:p>
    <w:p w14:paraId="40E4BA5D" w14:textId="77777777" w:rsidR="007C3D32" w:rsidRPr="007C3D32" w:rsidRDefault="007C3D32" w:rsidP="007C3D32">
      <w:pPr>
        <w:rPr>
          <w:b/>
          <w:bCs/>
        </w:rPr>
      </w:pPr>
      <w:r w:rsidRPr="007C3D32">
        <w:rPr>
          <w:rFonts w:ascii="Segoe UI Emoji" w:hAnsi="Segoe UI Emoji" w:cs="Segoe UI Emoji"/>
          <w:b/>
          <w:bCs/>
        </w:rPr>
        <w:lastRenderedPageBreak/>
        <w:t>🔥</w:t>
      </w:r>
      <w:r w:rsidRPr="007C3D32">
        <w:rPr>
          <w:b/>
          <w:bCs/>
        </w:rPr>
        <w:t xml:space="preserve"> Chip Leaders Coming Out of the Gate</w:t>
      </w:r>
    </w:p>
    <w:p w14:paraId="21CE4A78" w14:textId="77777777" w:rsidR="007C3D32" w:rsidRPr="007C3D32" w:rsidRDefault="007C3D32" w:rsidP="007C3D32">
      <w:r w:rsidRPr="007C3D32">
        <w:t>The Day 2 leaderboard is topped by some seriously deep stacks:</w:t>
      </w:r>
    </w:p>
    <w:p w14:paraId="020B986B" w14:textId="77777777" w:rsidR="007C3D32" w:rsidRPr="007C3D32" w:rsidRDefault="007C3D32" w:rsidP="007C3D32">
      <w:pPr>
        <w:numPr>
          <w:ilvl w:val="0"/>
          <w:numId w:val="4"/>
        </w:numPr>
      </w:pPr>
      <w:r w:rsidRPr="007C3D32">
        <w:rPr>
          <w:b/>
          <w:bCs/>
        </w:rPr>
        <w:t>4m4nhason4me</w:t>
      </w:r>
      <w:r w:rsidRPr="007C3D32">
        <w:t xml:space="preserve"> – 292.7 BB </w:t>
      </w:r>
    </w:p>
    <w:p w14:paraId="11E2E48A" w14:textId="77777777" w:rsidR="007C3D32" w:rsidRPr="007C3D32" w:rsidRDefault="007C3D32" w:rsidP="007C3D32">
      <w:pPr>
        <w:numPr>
          <w:ilvl w:val="0"/>
          <w:numId w:val="4"/>
        </w:numPr>
      </w:pPr>
      <w:r w:rsidRPr="007C3D32">
        <w:rPr>
          <w:b/>
          <w:bCs/>
        </w:rPr>
        <w:t>omahayforrolls</w:t>
      </w:r>
      <w:r w:rsidRPr="007C3D32">
        <w:t xml:space="preserve"> – 285.69 BB </w:t>
      </w:r>
    </w:p>
    <w:p w14:paraId="4866474B" w14:textId="77777777" w:rsidR="007C3D32" w:rsidRPr="007C3D32" w:rsidRDefault="007C3D32" w:rsidP="007C3D32">
      <w:pPr>
        <w:numPr>
          <w:ilvl w:val="0"/>
          <w:numId w:val="4"/>
        </w:numPr>
      </w:pPr>
      <w:r w:rsidRPr="007C3D32">
        <w:rPr>
          <w:b/>
          <w:bCs/>
        </w:rPr>
        <w:t>Yenomere69</w:t>
      </w:r>
      <w:r w:rsidRPr="007C3D32">
        <w:t xml:space="preserve"> – 279.61 BB </w:t>
      </w:r>
    </w:p>
    <w:p w14:paraId="16C9EBD4" w14:textId="77777777" w:rsidR="007C3D32" w:rsidRPr="007C3D32" w:rsidRDefault="007C3D32" w:rsidP="007C3D32">
      <w:pPr>
        <w:numPr>
          <w:ilvl w:val="0"/>
          <w:numId w:val="4"/>
        </w:numPr>
      </w:pPr>
      <w:r w:rsidRPr="007C3D32">
        <w:rPr>
          <w:b/>
          <w:bCs/>
        </w:rPr>
        <w:t>jsmackers</w:t>
      </w:r>
      <w:r w:rsidRPr="007C3D32">
        <w:t xml:space="preserve"> – 273.88 BB </w:t>
      </w:r>
    </w:p>
    <w:p w14:paraId="5B68E6DA" w14:textId="77777777" w:rsidR="007C3D32" w:rsidRPr="007C3D32" w:rsidRDefault="007C3D32" w:rsidP="007C3D32">
      <w:pPr>
        <w:numPr>
          <w:ilvl w:val="0"/>
          <w:numId w:val="4"/>
        </w:numPr>
      </w:pPr>
      <w:r w:rsidRPr="007C3D32">
        <w:rPr>
          <w:b/>
          <w:bCs/>
        </w:rPr>
        <w:t>Down2Muck</w:t>
      </w:r>
      <w:r w:rsidRPr="007C3D32">
        <w:t xml:space="preserve"> – 261.77 BB </w:t>
      </w:r>
    </w:p>
    <w:p w14:paraId="626D13EF" w14:textId="77777777" w:rsidR="007C3D32" w:rsidRPr="007C3D32" w:rsidRDefault="007C3D32" w:rsidP="007C3D32">
      <w:r w:rsidRPr="007C3D32">
        <w:t>Also sitting strong inside the top 10:</w:t>
      </w:r>
    </w:p>
    <w:p w14:paraId="0DA29065" w14:textId="77777777" w:rsidR="007C3D32" w:rsidRPr="007C3D32" w:rsidRDefault="007C3D32" w:rsidP="007C3D32">
      <w:pPr>
        <w:numPr>
          <w:ilvl w:val="0"/>
          <w:numId w:val="5"/>
        </w:numPr>
      </w:pPr>
      <w:r w:rsidRPr="007C3D32">
        <w:rPr>
          <w:b/>
          <w:bCs/>
        </w:rPr>
        <w:t>xmrsstyle (256 BB)</w:t>
      </w:r>
      <w:r w:rsidRPr="007C3D32">
        <w:t xml:space="preserve"> </w:t>
      </w:r>
    </w:p>
    <w:p w14:paraId="308A1AA1" w14:textId="77777777" w:rsidR="007C3D32" w:rsidRPr="007C3D32" w:rsidRDefault="007C3D32" w:rsidP="007C3D32">
      <w:pPr>
        <w:numPr>
          <w:ilvl w:val="0"/>
          <w:numId w:val="5"/>
        </w:numPr>
      </w:pPr>
      <w:r w:rsidRPr="007C3D32">
        <w:rPr>
          <w:b/>
          <w:bCs/>
        </w:rPr>
        <w:t>RickVaughn (250 BB)</w:t>
      </w:r>
      <w:r w:rsidRPr="007C3D32">
        <w:t xml:space="preserve"> </w:t>
      </w:r>
    </w:p>
    <w:p w14:paraId="3D2C6536" w14:textId="77777777" w:rsidR="007C3D32" w:rsidRPr="007C3D32" w:rsidRDefault="007C3D32" w:rsidP="007C3D32">
      <w:pPr>
        <w:numPr>
          <w:ilvl w:val="0"/>
          <w:numId w:val="5"/>
        </w:numPr>
      </w:pPr>
      <w:r w:rsidRPr="007C3D32">
        <w:rPr>
          <w:b/>
          <w:bCs/>
        </w:rPr>
        <w:t>GGsucks (249 BB)</w:t>
      </w:r>
      <w:r w:rsidRPr="007C3D32">
        <w:t xml:space="preserve"> </w:t>
      </w:r>
    </w:p>
    <w:p w14:paraId="6B339079" w14:textId="77777777" w:rsidR="007C3D32" w:rsidRPr="007C3D32" w:rsidRDefault="007C3D32" w:rsidP="007C3D32">
      <w:r w:rsidRPr="007C3D32">
        <w:t>With stacks this deep across the top of the field, early Day 2 play won’t be a shove-fest—it’ll be calculated, aggressive, and full of big pot decisions.</w:t>
      </w:r>
    </w:p>
    <w:p w14:paraId="3C973621" w14:textId="77777777" w:rsidR="007C3D32" w:rsidRPr="007C3D32" w:rsidRDefault="007C3D32" w:rsidP="007C3D32">
      <w:pPr>
        <w:rPr>
          <w:b/>
          <w:bCs/>
        </w:rPr>
      </w:pPr>
      <w:r w:rsidRPr="007C3D32">
        <w:rPr>
          <w:rFonts w:ascii="Segoe UI Emoji" w:hAnsi="Segoe UI Emoji" w:cs="Segoe UI Emoji"/>
          <w:b/>
          <w:bCs/>
        </w:rPr>
        <w:t>🏆</w:t>
      </w:r>
      <w:r w:rsidRPr="007C3D32">
        <w:rPr>
          <w:b/>
          <w:bCs/>
        </w:rPr>
        <w:t xml:space="preserve"> Payouts Still Climbing</w:t>
      </w:r>
    </w:p>
    <w:p w14:paraId="10045EF7" w14:textId="77777777" w:rsidR="007C3D32" w:rsidRPr="007C3D32" w:rsidRDefault="007C3D32" w:rsidP="007C3D32">
      <w:r w:rsidRPr="007C3D32">
        <w:t>Even before factoring in bounty winnings, the standard payouts are substantial:</w:t>
      </w:r>
    </w:p>
    <w:p w14:paraId="12BBEE71" w14:textId="77777777" w:rsidR="007C3D32" w:rsidRPr="007C3D32" w:rsidRDefault="007C3D32" w:rsidP="007C3D32">
      <w:pPr>
        <w:numPr>
          <w:ilvl w:val="0"/>
          <w:numId w:val="6"/>
        </w:numPr>
      </w:pPr>
      <w:r w:rsidRPr="007C3D32">
        <w:rPr>
          <w:b/>
          <w:bCs/>
        </w:rPr>
        <w:t>1st place:</w:t>
      </w:r>
      <w:r w:rsidRPr="007C3D32">
        <w:t xml:space="preserve"> $210,314 </w:t>
      </w:r>
    </w:p>
    <w:p w14:paraId="4EB72E2E" w14:textId="77777777" w:rsidR="007C3D32" w:rsidRPr="007C3D32" w:rsidRDefault="007C3D32" w:rsidP="007C3D32">
      <w:pPr>
        <w:numPr>
          <w:ilvl w:val="0"/>
          <w:numId w:val="6"/>
        </w:numPr>
      </w:pPr>
      <w:r w:rsidRPr="007C3D32">
        <w:rPr>
          <w:b/>
          <w:bCs/>
        </w:rPr>
        <w:t>2nd place:</w:t>
      </w:r>
      <w:r w:rsidRPr="007C3D32">
        <w:t xml:space="preserve"> $157,924 </w:t>
      </w:r>
    </w:p>
    <w:p w14:paraId="64737F56" w14:textId="77777777" w:rsidR="007C3D32" w:rsidRPr="007C3D32" w:rsidRDefault="007C3D32" w:rsidP="007C3D32">
      <w:pPr>
        <w:numPr>
          <w:ilvl w:val="0"/>
          <w:numId w:val="6"/>
        </w:numPr>
      </w:pPr>
      <w:r w:rsidRPr="007C3D32">
        <w:rPr>
          <w:b/>
          <w:bCs/>
        </w:rPr>
        <w:t>3rd place:</w:t>
      </w:r>
      <w:r w:rsidRPr="007C3D32">
        <w:t xml:space="preserve"> $118,630 </w:t>
      </w:r>
    </w:p>
    <w:p w14:paraId="3DE90446" w14:textId="77777777" w:rsidR="007C3D32" w:rsidRPr="007C3D32" w:rsidRDefault="007C3D32" w:rsidP="007C3D32">
      <w:r w:rsidRPr="007C3D32">
        <w:t xml:space="preserve">And with over </w:t>
      </w:r>
      <w:r w:rsidRPr="007C3D32">
        <w:rPr>
          <w:b/>
          <w:bCs/>
        </w:rPr>
        <w:t>$1 million allocated to bounties</w:t>
      </w:r>
      <w:r w:rsidRPr="007C3D32">
        <w:t>, total earnings for top performers could climb significantly higher depending on who they eliminate.</w:t>
      </w:r>
    </w:p>
    <w:p w14:paraId="06A0C78E" w14:textId="77777777" w:rsidR="007C3D32" w:rsidRPr="007C3D32" w:rsidRDefault="007C3D32" w:rsidP="007C3D32">
      <w:pPr>
        <w:rPr>
          <w:b/>
          <w:bCs/>
        </w:rPr>
      </w:pPr>
      <w:r w:rsidRPr="007C3D32">
        <w:rPr>
          <w:rFonts w:ascii="Segoe UI Emoji" w:hAnsi="Segoe UI Emoji" w:cs="Segoe UI Emoji"/>
          <w:b/>
          <w:bCs/>
        </w:rPr>
        <w:t>⚡</w:t>
      </w:r>
      <w:r w:rsidRPr="007C3D32">
        <w:rPr>
          <w:b/>
          <w:bCs/>
        </w:rPr>
        <w:t xml:space="preserve"> Why PLO Makes This Even Wilder</w:t>
      </w:r>
    </w:p>
    <w:p w14:paraId="611455F2" w14:textId="77777777" w:rsidR="007C3D32" w:rsidRPr="007C3D32" w:rsidRDefault="007C3D32" w:rsidP="007C3D32">
      <w:r w:rsidRPr="007C3D32">
        <w:t>If the NLH Venom is intense, the PLO version adds another layer of unpredictability:</w:t>
      </w:r>
    </w:p>
    <w:p w14:paraId="64320A11" w14:textId="77777777" w:rsidR="007C3D32" w:rsidRPr="007C3D32" w:rsidRDefault="007C3D32" w:rsidP="007C3D32">
      <w:pPr>
        <w:numPr>
          <w:ilvl w:val="0"/>
          <w:numId w:val="7"/>
        </w:numPr>
      </w:pPr>
      <w:r w:rsidRPr="007C3D32">
        <w:t xml:space="preserve">More drawing hands → </w:t>
      </w:r>
      <w:r w:rsidRPr="007C3D32">
        <w:rPr>
          <w:b/>
          <w:bCs/>
        </w:rPr>
        <w:t>closer equities</w:t>
      </w:r>
      <w:r w:rsidRPr="007C3D32">
        <w:t xml:space="preserve"> </w:t>
      </w:r>
    </w:p>
    <w:p w14:paraId="6EB91041" w14:textId="77777777" w:rsidR="007C3D32" w:rsidRPr="007C3D32" w:rsidRDefault="007C3D32" w:rsidP="007C3D32">
      <w:pPr>
        <w:numPr>
          <w:ilvl w:val="0"/>
          <w:numId w:val="7"/>
        </w:numPr>
      </w:pPr>
      <w:r w:rsidRPr="007C3D32">
        <w:t xml:space="preserve">Bigger pots → </w:t>
      </w:r>
      <w:r w:rsidRPr="007C3D32">
        <w:rPr>
          <w:b/>
          <w:bCs/>
        </w:rPr>
        <w:t>faster chip movement</w:t>
      </w:r>
      <w:r w:rsidRPr="007C3D32">
        <w:t xml:space="preserve"> </w:t>
      </w:r>
    </w:p>
    <w:p w14:paraId="4CB184E6" w14:textId="77777777" w:rsidR="007C3D32" w:rsidRPr="007C3D32" w:rsidRDefault="007C3D32" w:rsidP="007C3D32">
      <w:pPr>
        <w:numPr>
          <w:ilvl w:val="0"/>
          <w:numId w:val="7"/>
        </w:numPr>
      </w:pPr>
      <w:r w:rsidRPr="007C3D32">
        <w:t xml:space="preserve">Bounties → </w:t>
      </w:r>
      <w:r w:rsidRPr="007C3D32">
        <w:rPr>
          <w:b/>
          <w:bCs/>
        </w:rPr>
        <w:t>more incentive to gamble</w:t>
      </w:r>
      <w:r w:rsidRPr="007C3D32">
        <w:t xml:space="preserve"> </w:t>
      </w:r>
    </w:p>
    <w:p w14:paraId="51444BFD" w14:textId="77777777" w:rsidR="007C3D32" w:rsidRPr="007C3D32" w:rsidRDefault="007C3D32" w:rsidP="007C3D32">
      <w:r w:rsidRPr="007C3D32">
        <w:t>In short, no lead is ever safe—and no short stack is ever truly out.</w:t>
      </w:r>
    </w:p>
    <w:p w14:paraId="4423F9FC" w14:textId="616EBE6D" w:rsidR="007C3D32" w:rsidRPr="007C3D32" w:rsidRDefault="007C3D32" w:rsidP="007C3D32">
      <w:r w:rsidRPr="007C3D32">
        <w:lastRenderedPageBreak/>
        <w:t>One well-timed knockout can completely flip the leaderboard.</w:t>
      </w:r>
    </w:p>
    <w:p w14:paraId="5334106A" w14:textId="77777777" w:rsidR="007C3D32" w:rsidRPr="007C3D32" w:rsidRDefault="007C3D32" w:rsidP="007C3D32">
      <w:pPr>
        <w:rPr>
          <w:b/>
          <w:bCs/>
        </w:rPr>
      </w:pPr>
      <w:r w:rsidRPr="007C3D32">
        <w:rPr>
          <w:rFonts w:ascii="Segoe UI Emoji" w:hAnsi="Segoe UI Emoji" w:cs="Segoe UI Emoji"/>
          <w:b/>
          <w:bCs/>
        </w:rPr>
        <w:t>📺</w:t>
      </w:r>
      <w:r w:rsidRPr="007C3D32">
        <w:rPr>
          <w:b/>
          <w:bCs/>
        </w:rPr>
        <w:t xml:space="preserve"> What’s Ahead</w:t>
      </w:r>
    </w:p>
    <w:p w14:paraId="0F66A1A1" w14:textId="77777777" w:rsidR="007C3D32" w:rsidRPr="007C3D32" w:rsidRDefault="007C3D32" w:rsidP="007C3D32">
      <w:r w:rsidRPr="007C3D32">
        <w:t>With just over 100 players remaining, the field will shrink quickly as Day 2 progresses toward the final table.</w:t>
      </w:r>
    </w:p>
    <w:p w14:paraId="6F535F46" w14:textId="191AEB0B" w:rsidR="007C3D32" w:rsidRPr="007C3D32" w:rsidRDefault="007C3D32" w:rsidP="007C3D32">
      <w:pPr>
        <w:numPr>
          <w:ilvl w:val="0"/>
          <w:numId w:val="8"/>
        </w:numPr>
      </w:pPr>
      <w:r w:rsidRPr="007C3D32">
        <w:rPr>
          <w:b/>
          <w:bCs/>
        </w:rPr>
        <w:t>Final Table:</w:t>
      </w:r>
      <w:r w:rsidRPr="007C3D32">
        <w:t xml:space="preserve"> </w:t>
      </w:r>
      <w:r w:rsidR="00844C28">
        <w:t xml:space="preserve">Tuesday, </w:t>
      </w:r>
      <w:r w:rsidRPr="007C3D32">
        <w:t xml:space="preserve">April 28th at 4:05 PM ET </w:t>
      </w:r>
    </w:p>
    <w:p w14:paraId="6C7AECB3" w14:textId="77777777" w:rsidR="007C3D32" w:rsidRPr="007C3D32" w:rsidRDefault="007C3D32" w:rsidP="007C3D32">
      <w:pPr>
        <w:numPr>
          <w:ilvl w:val="0"/>
          <w:numId w:val="8"/>
        </w:numPr>
      </w:pPr>
      <w:r w:rsidRPr="007C3D32">
        <w:rPr>
          <w:b/>
          <w:bCs/>
        </w:rPr>
        <w:t>Live Stream:</w:t>
      </w:r>
      <w:r w:rsidRPr="007C3D32">
        <w:t xml:space="preserve"> </w:t>
      </w:r>
      <w:hyperlink r:id="rId5" w:tgtFrame="_new" w:history="1">
        <w:r w:rsidRPr="007C3D32">
          <w:rPr>
            <w:rStyle w:val="Hyperlink"/>
          </w:rPr>
          <w:t>https://www.twitch.tv/acr_pkr</w:t>
        </w:r>
      </w:hyperlink>
      <w:r w:rsidRPr="007C3D32">
        <w:t xml:space="preserve"> </w:t>
      </w:r>
    </w:p>
    <w:p w14:paraId="5F967F19" w14:textId="77777777" w:rsidR="007C3D32" w:rsidRPr="007C3D32" w:rsidRDefault="007C3D32" w:rsidP="007C3D32">
      <w:r w:rsidRPr="007C3D32">
        <w:t>The setup phase is over. The stacks are built. The money is guaranteed.</w:t>
      </w:r>
    </w:p>
    <w:p w14:paraId="2B96C297" w14:textId="77777777" w:rsidR="007C3D32" w:rsidRPr="007C3D32" w:rsidRDefault="007C3D32" w:rsidP="007C3D32">
      <w:r w:rsidRPr="007C3D32">
        <w:t>Now it’s about who can navigate the chaos of PLO, pick the right spots, and—most importantly—pull the right bounty at the right time.</w:t>
      </w:r>
    </w:p>
    <w:p w14:paraId="51B3F2E5" w14:textId="77777777" w:rsidR="007C3D32" w:rsidRPr="007C3D32" w:rsidRDefault="007C3D32" w:rsidP="007C3D32">
      <w:r w:rsidRPr="007C3D32">
        <w:t>Because in this format, one knockout can change everything.</w:t>
      </w:r>
    </w:p>
    <w:p w14:paraId="1B0CEC21" w14:textId="77777777" w:rsidR="007C3D32" w:rsidRDefault="007C3D32"/>
    <w:sectPr w:rsidR="007C3D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446AE"/>
    <w:multiLevelType w:val="multilevel"/>
    <w:tmpl w:val="7F0EB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D47526"/>
    <w:multiLevelType w:val="multilevel"/>
    <w:tmpl w:val="F6AA8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662270"/>
    <w:multiLevelType w:val="multilevel"/>
    <w:tmpl w:val="DC78A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821CA0"/>
    <w:multiLevelType w:val="multilevel"/>
    <w:tmpl w:val="B22E1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082F9F"/>
    <w:multiLevelType w:val="multilevel"/>
    <w:tmpl w:val="60F0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216EFF"/>
    <w:multiLevelType w:val="multilevel"/>
    <w:tmpl w:val="E3909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AC4E4D"/>
    <w:multiLevelType w:val="multilevel"/>
    <w:tmpl w:val="3662A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FC3225"/>
    <w:multiLevelType w:val="multilevel"/>
    <w:tmpl w:val="01E61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6394627">
    <w:abstractNumId w:val="6"/>
  </w:num>
  <w:num w:numId="2" w16cid:durableId="1991711792">
    <w:abstractNumId w:val="4"/>
  </w:num>
  <w:num w:numId="3" w16cid:durableId="1407800080">
    <w:abstractNumId w:val="0"/>
  </w:num>
  <w:num w:numId="4" w16cid:durableId="1172329055">
    <w:abstractNumId w:val="5"/>
  </w:num>
  <w:num w:numId="5" w16cid:durableId="1368947865">
    <w:abstractNumId w:val="7"/>
  </w:num>
  <w:num w:numId="6" w16cid:durableId="731386080">
    <w:abstractNumId w:val="3"/>
  </w:num>
  <w:num w:numId="7" w16cid:durableId="236209159">
    <w:abstractNumId w:val="1"/>
  </w:num>
  <w:num w:numId="8" w16cid:durableId="1952391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32"/>
    <w:rsid w:val="000173B4"/>
    <w:rsid w:val="00203E73"/>
    <w:rsid w:val="002B2E60"/>
    <w:rsid w:val="004132BB"/>
    <w:rsid w:val="007C3D32"/>
    <w:rsid w:val="00844C28"/>
    <w:rsid w:val="00914AC4"/>
    <w:rsid w:val="00AA0E25"/>
    <w:rsid w:val="00BB4FC8"/>
    <w:rsid w:val="00C01D6E"/>
    <w:rsid w:val="00F1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E664D"/>
  <w15:chartTrackingRefBased/>
  <w15:docId w15:val="{69568804-564E-4530-9436-AAFFB0A55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3D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3D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3D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3D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3D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3D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3D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3D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3D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3D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3D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3D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3D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3D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3D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3D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3D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3D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3D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3D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3D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3D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3D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3D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3D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3D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3D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3D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3D3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C3D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3D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twitch.tv/acr_pk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Harvey</dc:creator>
  <cp:keywords/>
  <dc:description/>
  <cp:lastModifiedBy>Michael Robinson</cp:lastModifiedBy>
  <cp:revision>9</cp:revision>
  <dcterms:created xsi:type="dcterms:W3CDTF">2026-04-27T15:27:00Z</dcterms:created>
  <dcterms:modified xsi:type="dcterms:W3CDTF">2026-04-27T15:34:00Z</dcterms:modified>
</cp:coreProperties>
</file>